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23B67C35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B25276" w:rsidRPr="00B25276">
        <w:rPr>
          <w:rFonts w:ascii="Century Gothic" w:hAnsi="Century Gothic"/>
          <w:b/>
          <w:bCs/>
          <w:sz w:val="20"/>
          <w:szCs w:val="20"/>
        </w:rPr>
        <w:t>36</w:t>
      </w:r>
      <w:r w:rsidR="00B25276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77777777" w:rsidTr="00F96C58">
        <w:trPr>
          <w:trHeight w:val="2745"/>
        </w:trPr>
        <w:tc>
          <w:tcPr>
            <w:tcW w:w="9464" w:type="dxa"/>
          </w:tcPr>
          <w:p w14:paraId="19EB69B6" w14:textId="77777777" w:rsidR="00F75887" w:rsidRPr="00402B01" w:rsidRDefault="00F75887" w:rsidP="00F96C58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77777777" w:rsidR="00F75887" w:rsidRPr="009779B0" w:rsidRDefault="00F75887" w:rsidP="00F96C58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77777777" w:rsidR="00F75887" w:rsidRDefault="00F75887" w:rsidP="00F96C58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62D9DE5D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B348EB8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0A540921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4EEFA20" w14:textId="77777777" w:rsidR="00F75887" w:rsidRPr="009779B0" w:rsidRDefault="00F75887" w:rsidP="00F96C58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77777777" w:rsidR="00F75887" w:rsidRPr="009779B0" w:rsidRDefault="00F75887" w:rsidP="00F96C58">
            <w:pPr>
              <w:rPr>
                <w:b/>
                <w:color w:val="000080"/>
              </w:rPr>
            </w:pPr>
          </w:p>
        </w:tc>
      </w:tr>
    </w:tbl>
    <w:p w14:paraId="2B674274" w14:textId="77777777" w:rsidR="00F75887" w:rsidRPr="009779B0" w:rsidRDefault="00F75887" w:rsidP="00F75887">
      <w:pPr>
        <w:jc w:val="both"/>
        <w:rPr>
          <w:b/>
        </w:rPr>
      </w:pPr>
    </w:p>
    <w:p w14:paraId="336D2EB6" w14:textId="77777777" w:rsidR="00F75887" w:rsidRPr="00466CCE" w:rsidRDefault="00F75887" w:rsidP="00F75887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77777777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77777777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77777777" w:rsidR="00F75887" w:rsidRPr="00466CCE" w:rsidRDefault="00F75887" w:rsidP="00F96C58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77777777" w:rsidR="00F75887" w:rsidRPr="001307B5" w:rsidRDefault="00F75887" w:rsidP="00F96C58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77777777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77777777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77777777" w:rsidR="00F75887" w:rsidRPr="00E230F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77777777" w:rsidR="00F75887" w:rsidRPr="00847E7E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77777777" w:rsidR="00F75887" w:rsidRPr="001307B5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77777777" w:rsidR="00F75887" w:rsidRPr="00F7035B" w:rsidRDefault="00F75887" w:rsidP="00F96C58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77777777" w:rsidR="00F75887" w:rsidRDefault="00F75887" w:rsidP="00F75887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77777777" w:rsidR="00F75887" w:rsidRDefault="00F75887" w:rsidP="00F75887">
      <w:pPr>
        <w:ind w:left="357"/>
        <w:jc w:val="both"/>
        <w:rPr>
          <w:i/>
          <w:color w:val="000000"/>
        </w:rPr>
      </w:pPr>
    </w:p>
    <w:p w14:paraId="0D5B36C5" w14:textId="77777777" w:rsidR="00F75887" w:rsidRPr="000F6C99" w:rsidRDefault="00F75887" w:rsidP="00F75887">
      <w:pPr>
        <w:ind w:left="357"/>
        <w:jc w:val="both"/>
        <w:rPr>
          <w:i/>
          <w:color w:val="000000"/>
        </w:rPr>
      </w:pPr>
    </w:p>
    <w:p w14:paraId="7F50E4C0" w14:textId="77777777" w:rsidR="00F75887" w:rsidRPr="000F6C99" w:rsidRDefault="00F75887" w:rsidP="00F75887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7777777" w:rsidR="00F75887" w:rsidRPr="00A811B3" w:rsidRDefault="00F75887" w:rsidP="00F75887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77777777" w:rsidR="00F75887" w:rsidRPr="00A77BB4" w:rsidRDefault="00F75887" w:rsidP="00F75887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77777777" w:rsidR="00F75887" w:rsidRPr="00A77BB4" w:rsidRDefault="00F75887" w:rsidP="00F75887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77777777" w:rsidR="00F75887" w:rsidRPr="00A77BB4" w:rsidRDefault="00F75887" w:rsidP="00F75887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77777777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77777777" w:rsidR="00F75887" w:rsidRPr="00713403" w:rsidRDefault="00F75887" w:rsidP="00F96C58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77777777" w:rsidR="00F75887" w:rsidRPr="00C94F07" w:rsidRDefault="00F75887" w:rsidP="00F96C58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77777777" w:rsidR="00F75887" w:rsidRPr="00C94F07" w:rsidRDefault="00F75887" w:rsidP="00F96C58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</w:tbl>
    <w:p w14:paraId="0CFCD8C6" w14:textId="77777777" w:rsidR="00F75887" w:rsidRPr="000A0D7C" w:rsidRDefault="00F75887" w:rsidP="00F75887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77777777" w:rsidR="00F75887" w:rsidRDefault="00F75887" w:rsidP="00F75887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7777777" w:rsidR="00F75887" w:rsidRPr="00A77BB4" w:rsidRDefault="00F75887" w:rsidP="00F75887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77777777" w:rsidR="00F75887" w:rsidRDefault="00F75887" w:rsidP="00F75887">
      <w:pPr>
        <w:spacing w:before="40"/>
        <w:rPr>
          <w:color w:val="000000"/>
        </w:rPr>
      </w:pPr>
    </w:p>
    <w:p w14:paraId="3E0D3F3B" w14:textId="77777777" w:rsidR="00F75887" w:rsidRPr="000A0D7C" w:rsidRDefault="00F75887" w:rsidP="00F75887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0D2BAD19" w:rsidR="007C0669" w:rsidRPr="006B40F1" w:rsidRDefault="00F75887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1CC9E" w14:textId="77777777" w:rsidR="00F92F08" w:rsidRDefault="00F92F08" w:rsidP="00E45AE9">
      <w:pPr>
        <w:spacing w:after="0" w:line="240" w:lineRule="auto"/>
      </w:pPr>
      <w:r>
        <w:separator/>
      </w:r>
    </w:p>
  </w:endnote>
  <w:endnote w:type="continuationSeparator" w:id="0">
    <w:p w14:paraId="56625637" w14:textId="77777777" w:rsidR="00F92F08" w:rsidRDefault="00F92F08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B96AC" w14:textId="77777777" w:rsidR="00F92F08" w:rsidRDefault="00F92F08" w:rsidP="00E45AE9">
      <w:pPr>
        <w:spacing w:after="0" w:line="240" w:lineRule="auto"/>
      </w:pPr>
      <w:r>
        <w:separator/>
      </w:r>
    </w:p>
  </w:footnote>
  <w:footnote w:type="continuationSeparator" w:id="0">
    <w:p w14:paraId="21D81B99" w14:textId="77777777" w:rsidR="00F92F08" w:rsidRDefault="00F92F08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5276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6249</Words>
  <Characters>37496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Leszczyńska Magdalena</cp:lastModifiedBy>
  <cp:revision>4</cp:revision>
  <cp:lastPrinted>2016-11-21T11:56:00Z</cp:lastPrinted>
  <dcterms:created xsi:type="dcterms:W3CDTF">2024-03-26T11:01:00Z</dcterms:created>
  <dcterms:modified xsi:type="dcterms:W3CDTF">2024-04-15T09:02:00Z</dcterms:modified>
</cp:coreProperties>
</file>